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6339" w14:textId="30ACF4D1" w:rsidR="000A2438" w:rsidRDefault="000A2438" w:rsidP="000A243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694D7A3" w14:textId="6033B2A7" w:rsidR="000A2438" w:rsidRDefault="000A2438" w:rsidP="006D3E5E">
      <w:pPr>
        <w:ind w:firstLine="708"/>
        <w:rPr>
          <w:rFonts w:asciiTheme="majorHAnsi" w:hAnsiTheme="majorHAnsi" w:cstheme="majorHAnsi"/>
          <w:b/>
          <w:bCs/>
          <w:sz w:val="32"/>
          <w:szCs w:val="32"/>
        </w:rPr>
      </w:pPr>
    </w:p>
    <w:p w14:paraId="26FFAD77" w14:textId="58794801" w:rsidR="000A2438" w:rsidRPr="006D3E5E" w:rsidRDefault="006D3E5E" w:rsidP="006D3E5E">
      <w:pPr>
        <w:tabs>
          <w:tab w:val="center" w:pos="5043"/>
          <w:tab w:val="left" w:pos="9332"/>
        </w:tabs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</w:r>
      <w:r w:rsidR="007578FA">
        <w:rPr>
          <w:rFonts w:asciiTheme="majorHAnsi" w:hAnsiTheme="majorHAnsi" w:cstheme="majorHAnsi"/>
          <w:b/>
          <w:bCs/>
          <w:sz w:val="36"/>
          <w:szCs w:val="36"/>
        </w:rPr>
        <w:t>REGISTRATION</w:t>
      </w:r>
      <w:r w:rsidR="000A2438" w:rsidRPr="006D3E5E">
        <w:rPr>
          <w:rFonts w:asciiTheme="majorHAnsi" w:hAnsiTheme="majorHAnsi" w:cstheme="majorHAnsi"/>
          <w:b/>
          <w:bCs/>
          <w:sz w:val="36"/>
          <w:szCs w:val="36"/>
        </w:rPr>
        <w:t xml:space="preserve"> 202</w:t>
      </w:r>
      <w:r w:rsidR="007F78EB" w:rsidRPr="006D3E5E">
        <w:rPr>
          <w:rFonts w:asciiTheme="majorHAnsi" w:hAnsiTheme="majorHAnsi" w:cstheme="majorHAnsi"/>
          <w:b/>
          <w:bCs/>
          <w:sz w:val="36"/>
          <w:szCs w:val="36"/>
        </w:rPr>
        <w:t>5</w:t>
      </w:r>
      <w:r>
        <w:rPr>
          <w:rFonts w:asciiTheme="majorHAnsi" w:hAnsiTheme="majorHAnsi" w:cstheme="majorHAnsi"/>
          <w:b/>
          <w:bCs/>
          <w:sz w:val="36"/>
          <w:szCs w:val="36"/>
        </w:rPr>
        <w:tab/>
      </w:r>
    </w:p>
    <w:p w14:paraId="13D654F5" w14:textId="35C458C1" w:rsidR="00375595" w:rsidRPr="006D3E5E" w:rsidRDefault="000A2438" w:rsidP="000A2438">
      <w:pPr>
        <w:spacing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D3E5E">
        <w:rPr>
          <w:rFonts w:asciiTheme="majorHAnsi" w:hAnsiTheme="majorHAnsi" w:cstheme="majorHAnsi"/>
          <w:b/>
          <w:bCs/>
          <w:sz w:val="36"/>
          <w:szCs w:val="36"/>
        </w:rPr>
        <w:t xml:space="preserve">TOURNOI </w:t>
      </w:r>
      <w:r w:rsidR="007578FA">
        <w:rPr>
          <w:rFonts w:asciiTheme="majorHAnsi" w:hAnsiTheme="majorHAnsi" w:cstheme="majorHAnsi"/>
          <w:b/>
          <w:bCs/>
          <w:sz w:val="36"/>
          <w:szCs w:val="36"/>
        </w:rPr>
        <w:t>M18</w:t>
      </w:r>
      <w:r w:rsidRPr="006D3E5E">
        <w:rPr>
          <w:rFonts w:asciiTheme="majorHAnsi" w:hAnsiTheme="majorHAnsi" w:cstheme="majorHAnsi"/>
          <w:b/>
          <w:bCs/>
          <w:sz w:val="36"/>
          <w:szCs w:val="36"/>
        </w:rPr>
        <w:t xml:space="preserve"> D'ACTON VALE</w:t>
      </w:r>
      <w:r w:rsidRPr="006D3E5E">
        <w:rPr>
          <w:rFonts w:asciiTheme="majorHAnsi" w:hAnsiTheme="majorHAnsi" w:cstheme="majorHAnsi"/>
          <w:b/>
          <w:bCs/>
          <w:sz w:val="36"/>
          <w:szCs w:val="36"/>
        </w:rPr>
        <w:cr/>
      </w:r>
    </w:p>
    <w:p w14:paraId="78C0DC4A" w14:textId="1565A7C8" w:rsidR="007578FA" w:rsidRP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This year, the 5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5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th edition of the Acton Vale Provincial Midget (U18) Tournament will take place from February 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02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 to 1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5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>, 202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6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. Categories B play the week of February 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02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 to 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08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. Categories A and AA will play the week of February 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09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 to 1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5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BDF7711" w14:textId="54AE9AE4" w:rsid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For this edition, we'd like to welcome teams from categories A, B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 xml:space="preserve"> and AA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>. The registration fee is $9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75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>, which includes entry to the tournament, so your proud supporters can come and cheer you on for free. Your registration guarantees you a minimum of 3 games.</w:t>
      </w:r>
    </w:p>
    <w:p w14:paraId="7F3BA993" w14:textId="783D52CC" w:rsidR="007578FA" w:rsidRP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Conditions of acceptance:</w:t>
      </w:r>
    </w:p>
    <w:p w14:paraId="2EE555D4" w14:textId="41FD5FE3" w:rsidR="007578FA" w:rsidRPr="007578FA" w:rsidRDefault="007578FA" w:rsidP="007578F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When the tournament schedule is published, it is final and not subject to change requests. Special requests must be sent to us before December 1, 202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5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F1A6F5F" w14:textId="1C2AE3B9" w:rsidR="007578FA" w:rsidRPr="007578FA" w:rsidRDefault="007578FA" w:rsidP="007578F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Special requests for match schedules will all be analyzed, but we cannot honor them all for obvious scheduling conflicts.</w:t>
      </w:r>
    </w:p>
    <w:p w14:paraId="242F62AF" w14:textId="77777777" w:rsidR="007578FA" w:rsidRP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For further information, please do not hesitate to contact us.</w:t>
      </w:r>
    </w:p>
    <w:p w14:paraId="48E99EE0" w14:textId="77777777" w:rsidR="007578FA" w:rsidRP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The Acton Vale U18 Provincial Tournament Committee</w:t>
      </w:r>
    </w:p>
    <w:p w14:paraId="22204099" w14:textId="67D1763C" w:rsidR="000A2438" w:rsidRPr="00D5694F" w:rsidRDefault="000A2438" w:rsidP="000A243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hyperlink r:id="rId7" w:history="1">
        <w:r w:rsidRPr="00D5694F">
          <w:rPr>
            <w:rStyle w:val="Lienhypertexte"/>
            <w:rFonts w:asciiTheme="majorHAnsi" w:hAnsiTheme="majorHAnsi" w:cstheme="majorHAnsi"/>
            <w:sz w:val="24"/>
            <w:szCs w:val="24"/>
            <w:lang w:val="en-US"/>
          </w:rPr>
          <w:t>http://www.midget-actonvale.com</w:t>
        </w:r>
      </w:hyperlink>
    </w:p>
    <w:p w14:paraId="62BD7952" w14:textId="77777777" w:rsidR="004D3768" w:rsidRPr="00D5694F" w:rsidRDefault="000A2438" w:rsidP="004D376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hyperlink r:id="rId8" w:history="1">
        <w:r w:rsidRPr="00D5694F">
          <w:rPr>
            <w:rStyle w:val="Lienhypertexte"/>
            <w:rFonts w:asciiTheme="majorHAnsi" w:hAnsiTheme="majorHAnsi" w:cstheme="majorHAnsi"/>
            <w:sz w:val="24"/>
            <w:szCs w:val="24"/>
            <w:lang w:val="en-US"/>
          </w:rPr>
          <w:t>tournoimidgetactonvale@gmail.com</w:t>
        </w:r>
      </w:hyperlink>
    </w:p>
    <w:p w14:paraId="6A2ACF17" w14:textId="77777777" w:rsidR="001B420A" w:rsidRPr="00D5694F" w:rsidRDefault="001B420A" w:rsidP="004D3768">
      <w:pPr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</w:p>
    <w:p w14:paraId="106ECEB6" w14:textId="77777777" w:rsidR="004A4CAB" w:rsidRPr="00D5694F" w:rsidRDefault="004A4CAB" w:rsidP="004D3768">
      <w:pPr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</w:p>
    <w:p w14:paraId="6E7D2635" w14:textId="77777777" w:rsidR="00DE676D" w:rsidRPr="00D5694F" w:rsidRDefault="00DE676D" w:rsidP="004D3768">
      <w:pPr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</w:p>
    <w:p w14:paraId="792E0E46" w14:textId="77777777" w:rsidR="00062C87" w:rsidRPr="00D5694F" w:rsidRDefault="00062C87" w:rsidP="00062C87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lang w:val="en-US"/>
        </w:rPr>
      </w:pPr>
    </w:p>
    <w:p w14:paraId="0627E61F" w14:textId="77777777" w:rsidR="00062C87" w:rsidRPr="00D5694F" w:rsidRDefault="00062C87" w:rsidP="00062C87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lang w:val="en-US"/>
        </w:rPr>
      </w:pPr>
    </w:p>
    <w:p w14:paraId="660AF639" w14:textId="77777777" w:rsidR="00062C87" w:rsidRPr="00D5694F" w:rsidRDefault="00062C87" w:rsidP="00062C87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lang w:val="en-US"/>
        </w:rPr>
      </w:pPr>
    </w:p>
    <w:p w14:paraId="609633E8" w14:textId="77777777" w:rsidR="00062C87" w:rsidRPr="00D5694F" w:rsidRDefault="00062C87" w:rsidP="00062C87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lang w:val="en-US"/>
        </w:rPr>
      </w:pPr>
    </w:p>
    <w:p w14:paraId="69E30BFE" w14:textId="7021ABC4" w:rsidR="00AF6E33" w:rsidRPr="00D5694F" w:rsidRDefault="00AF6E33" w:rsidP="00AF6E33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lang w:val="en-US"/>
        </w:rPr>
      </w:pPr>
    </w:p>
    <w:p w14:paraId="7A173A07" w14:textId="2EDB2DE2" w:rsidR="000A2438" w:rsidRPr="007578FA" w:rsidRDefault="007578FA" w:rsidP="00062C8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36"/>
          <w:szCs w:val="36"/>
          <w:lang w:val="en-US"/>
        </w:rPr>
        <w:t>Registration Form 202</w:t>
      </w:r>
      <w:r w:rsidR="00D5694F">
        <w:rPr>
          <w:rFonts w:asciiTheme="majorHAnsi" w:hAnsiTheme="majorHAnsi" w:cstheme="majorHAnsi"/>
          <w:b/>
          <w:bCs/>
          <w:sz w:val="36"/>
          <w:szCs w:val="36"/>
          <w:lang w:val="en-US"/>
        </w:rPr>
        <w:t>6</w:t>
      </w:r>
    </w:p>
    <w:p w14:paraId="3B1BBD26" w14:textId="067B6F22" w:rsidR="004D3768" w:rsidRPr="007578FA" w:rsidRDefault="000A2438" w:rsidP="004D3768">
      <w:pPr>
        <w:spacing w:after="0" w:line="240" w:lineRule="auto"/>
        <w:jc w:val="center"/>
        <w:rPr>
          <w:rFonts w:asciiTheme="majorHAnsi" w:hAnsiTheme="majorHAnsi" w:cstheme="majorHAnsi"/>
          <w:noProof/>
          <w:lang w:val="en-US"/>
        </w:rPr>
      </w:pPr>
      <w:r w:rsidRPr="007578FA">
        <w:rPr>
          <w:rFonts w:asciiTheme="majorHAnsi" w:hAnsiTheme="majorHAnsi" w:cstheme="majorHAnsi"/>
          <w:b/>
          <w:bCs/>
          <w:sz w:val="36"/>
          <w:szCs w:val="36"/>
          <w:lang w:val="en-US"/>
        </w:rPr>
        <w:t>T</w:t>
      </w:r>
      <w:r w:rsidR="004D3768" w:rsidRPr="007578FA">
        <w:rPr>
          <w:rFonts w:asciiTheme="majorHAnsi" w:hAnsiTheme="majorHAnsi" w:cstheme="majorHAnsi"/>
          <w:b/>
          <w:bCs/>
          <w:sz w:val="36"/>
          <w:szCs w:val="36"/>
          <w:lang w:val="en-US"/>
        </w:rPr>
        <w:t>ournoi Provincial M18 d’Acton Vale</w:t>
      </w:r>
      <w:r w:rsidRPr="007578FA">
        <w:rPr>
          <w:rFonts w:asciiTheme="majorHAnsi" w:hAnsiTheme="majorHAnsi" w:cstheme="majorHAnsi"/>
          <w:noProof/>
          <w:lang w:val="en-US"/>
        </w:rPr>
        <w:t xml:space="preserve"> </w:t>
      </w:r>
    </w:p>
    <w:p w14:paraId="4FA7EF0B" w14:textId="77777777" w:rsidR="004D3768" w:rsidRPr="007578FA" w:rsidRDefault="004D3768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p w14:paraId="48F00A7A" w14:textId="5329B739" w:rsidR="000A2438" w:rsidRPr="007578FA" w:rsidRDefault="007578FA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32"/>
          <w:szCs w:val="32"/>
          <w:lang w:val="en-US"/>
        </w:rPr>
      </w:pPr>
      <w:r w:rsidRPr="007578FA">
        <w:rPr>
          <w:rFonts w:asciiTheme="majorHAnsi" w:hAnsiTheme="majorHAnsi" w:cstheme="majorHAnsi"/>
          <w:b/>
          <w:bCs/>
          <w:noProof/>
          <w:sz w:val="32"/>
          <w:szCs w:val="32"/>
          <w:lang w:val="en-US"/>
        </w:rPr>
        <w:t>Team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4D3768" w:rsidRPr="006D3E5E" w14:paraId="2A7B56E7" w14:textId="77777777" w:rsidTr="00062C87">
        <w:tc>
          <w:tcPr>
            <w:tcW w:w="2547" w:type="dxa"/>
          </w:tcPr>
          <w:p w14:paraId="5D4AB7C3" w14:textId="02185D6D" w:rsidR="004D3768" w:rsidRPr="006D3E5E" w:rsidRDefault="007578FA" w:rsidP="004D376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Category</w:t>
            </w:r>
            <w:proofErr w:type="spellEnd"/>
          </w:p>
        </w:tc>
        <w:tc>
          <w:tcPr>
            <w:tcW w:w="7654" w:type="dxa"/>
          </w:tcPr>
          <w:p w14:paraId="167891BA" w14:textId="77777777" w:rsidR="004D3768" w:rsidRPr="006D3E5E" w:rsidRDefault="004D3768" w:rsidP="004D37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3C6E69AE" w14:textId="77777777" w:rsidTr="00062C87">
        <w:tc>
          <w:tcPr>
            <w:tcW w:w="2547" w:type="dxa"/>
          </w:tcPr>
          <w:p w14:paraId="58C19696" w14:textId="2714FE9F" w:rsidR="004D3768" w:rsidRPr="006D3E5E" w:rsidRDefault="007578FA" w:rsidP="004D376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Team’s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7654" w:type="dxa"/>
          </w:tcPr>
          <w:p w14:paraId="15BADAF3" w14:textId="77777777" w:rsidR="004D3768" w:rsidRPr="006D3E5E" w:rsidRDefault="004D3768" w:rsidP="004D37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6FDAF899" w14:textId="77777777" w:rsidTr="00062C87">
        <w:tc>
          <w:tcPr>
            <w:tcW w:w="2547" w:type="dxa"/>
          </w:tcPr>
          <w:p w14:paraId="72D90409" w14:textId="5269BA08" w:rsidR="004D3768" w:rsidRPr="006D3E5E" w:rsidRDefault="004D3768" w:rsidP="004D376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D3E5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Ligue </w:t>
            </w:r>
          </w:p>
        </w:tc>
        <w:tc>
          <w:tcPr>
            <w:tcW w:w="7654" w:type="dxa"/>
          </w:tcPr>
          <w:p w14:paraId="0A7CC695" w14:textId="77777777" w:rsidR="004D3768" w:rsidRPr="006D3E5E" w:rsidRDefault="004D3768" w:rsidP="004D37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4C08677B" w14:textId="77777777" w:rsidTr="00062C87">
        <w:tc>
          <w:tcPr>
            <w:tcW w:w="2547" w:type="dxa"/>
          </w:tcPr>
          <w:p w14:paraId="3E8007CF" w14:textId="1903D9AF" w:rsidR="004D3768" w:rsidRPr="006D3E5E" w:rsidRDefault="004D3768" w:rsidP="004D376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D3E5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</w:t>
            </w:r>
            <w:r w:rsidR="007578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</w:t>
            </w:r>
            <w:r w:rsidRPr="006D3E5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gion</w:t>
            </w:r>
            <w:proofErr w:type="spellEnd"/>
          </w:p>
        </w:tc>
        <w:tc>
          <w:tcPr>
            <w:tcW w:w="7654" w:type="dxa"/>
          </w:tcPr>
          <w:p w14:paraId="50B85E59" w14:textId="77777777" w:rsidR="004D3768" w:rsidRPr="006D3E5E" w:rsidRDefault="004D3768" w:rsidP="004D37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205DD9CE" w14:textId="1D6FE0D7" w:rsidR="004D3768" w:rsidRPr="006D3E5E" w:rsidRDefault="004D3768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8115E29" w14:textId="4D755D88" w:rsidR="004D3768" w:rsidRPr="006D3E5E" w:rsidRDefault="007578FA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Manager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4D3768" w:rsidRPr="006D3E5E" w14:paraId="010E0DFC" w14:textId="77777777" w:rsidTr="00062C87">
        <w:tc>
          <w:tcPr>
            <w:tcW w:w="2547" w:type="dxa"/>
          </w:tcPr>
          <w:p w14:paraId="0D1AC4DA" w14:textId="2F02FA0E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654" w:type="dxa"/>
          </w:tcPr>
          <w:p w14:paraId="56FE9E5C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68B08A2F" w14:textId="77777777" w:rsidTr="00062C87">
        <w:tc>
          <w:tcPr>
            <w:tcW w:w="2547" w:type="dxa"/>
          </w:tcPr>
          <w:p w14:paraId="133B38DE" w14:textId="6DAC10BD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E-mail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14:paraId="62015897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1D07F597" w14:textId="77777777" w:rsidTr="00062C87">
        <w:tc>
          <w:tcPr>
            <w:tcW w:w="2547" w:type="dxa"/>
          </w:tcPr>
          <w:p w14:paraId="57B20FD4" w14:textId="121B0E6D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Phone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7654" w:type="dxa"/>
          </w:tcPr>
          <w:p w14:paraId="6516214A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3383BD45" w14:textId="5E047868" w:rsidR="004D3768" w:rsidRPr="006D3E5E" w:rsidRDefault="004D3768" w:rsidP="004D3768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6C8C1627" w14:textId="72AC2587" w:rsidR="004D3768" w:rsidRPr="006D3E5E" w:rsidRDefault="007578FA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Head coach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4D3768" w:rsidRPr="006D3E5E" w14:paraId="240046A7" w14:textId="77777777" w:rsidTr="00062C87">
        <w:tc>
          <w:tcPr>
            <w:tcW w:w="2547" w:type="dxa"/>
          </w:tcPr>
          <w:p w14:paraId="3995BB18" w14:textId="11375333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654" w:type="dxa"/>
          </w:tcPr>
          <w:p w14:paraId="40374935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4CFA1285" w14:textId="77777777" w:rsidTr="00062C87">
        <w:tc>
          <w:tcPr>
            <w:tcW w:w="2547" w:type="dxa"/>
          </w:tcPr>
          <w:p w14:paraId="39A34AB0" w14:textId="05EC55CB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E-mail</w:t>
            </w:r>
            <w:proofErr w:type="gramEnd"/>
          </w:p>
        </w:tc>
        <w:tc>
          <w:tcPr>
            <w:tcW w:w="7654" w:type="dxa"/>
          </w:tcPr>
          <w:p w14:paraId="4875097E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192FC721" w14:textId="77777777" w:rsidTr="00062C87">
        <w:tc>
          <w:tcPr>
            <w:tcW w:w="2547" w:type="dxa"/>
          </w:tcPr>
          <w:p w14:paraId="30A559CD" w14:textId="649D1247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Phone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7654" w:type="dxa"/>
          </w:tcPr>
          <w:p w14:paraId="5272CD03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45326692" w14:textId="6F87C1BB" w:rsidR="004D3768" w:rsidRPr="006D3E5E" w:rsidRDefault="004D3768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62024A2" w14:textId="79937E5C" w:rsidR="004D3768" w:rsidRPr="007578FA" w:rsidRDefault="007578FA" w:rsidP="00D10E6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In which other tournament(s) do you plan to enter your team?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D3768" w:rsidRPr="00D5694F" w14:paraId="14BC454B" w14:textId="77777777" w:rsidTr="00062C87">
        <w:tc>
          <w:tcPr>
            <w:tcW w:w="10201" w:type="dxa"/>
          </w:tcPr>
          <w:p w14:paraId="5E12DD2F" w14:textId="77777777" w:rsidR="004D3768" w:rsidRPr="007578FA" w:rsidRDefault="004D3768" w:rsidP="004D3768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D3768" w:rsidRPr="00D5694F" w14:paraId="44E1697D" w14:textId="77777777" w:rsidTr="00062C87">
        <w:tc>
          <w:tcPr>
            <w:tcW w:w="10201" w:type="dxa"/>
          </w:tcPr>
          <w:p w14:paraId="15BB1355" w14:textId="77777777" w:rsidR="004D3768" w:rsidRPr="007578FA" w:rsidRDefault="004D3768" w:rsidP="004D3768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D31AF98" w14:textId="107B1BBD" w:rsidR="004D3768" w:rsidRPr="007578FA" w:rsidRDefault="004D3768" w:rsidP="004D3768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4D3768" w:rsidRPr="006D3E5E" w14:paraId="151B900E" w14:textId="77777777" w:rsidTr="00062C87">
        <w:tc>
          <w:tcPr>
            <w:tcW w:w="1555" w:type="dxa"/>
          </w:tcPr>
          <w:p w14:paraId="74018E5B" w14:textId="620EF510" w:rsidR="004D3768" w:rsidRPr="006D3E5E" w:rsidRDefault="004D3768" w:rsidP="004D3768">
            <w:pPr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D3E5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Signature</w:t>
            </w:r>
          </w:p>
        </w:tc>
        <w:tc>
          <w:tcPr>
            <w:tcW w:w="8646" w:type="dxa"/>
          </w:tcPr>
          <w:p w14:paraId="7ABF39DB" w14:textId="77777777" w:rsidR="004D3768" w:rsidRPr="006D3E5E" w:rsidRDefault="004D3768" w:rsidP="004D3768">
            <w:pPr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</w:tr>
    </w:tbl>
    <w:p w14:paraId="4377304C" w14:textId="4CFFA67C" w:rsidR="007578FA" w:rsidRPr="007578FA" w:rsidRDefault="00D10E63" w:rsidP="007578FA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br/>
      </w:r>
      <w:r w:rsidR="007578FA"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Please complete the registration form and return it to </w:t>
      </w:r>
      <w:hyperlink r:id="rId9" w:history="1">
        <w:r w:rsidR="007578FA" w:rsidRPr="00277711">
          <w:rPr>
            <w:rStyle w:val="Lienhypertexte"/>
            <w:rFonts w:asciiTheme="majorHAnsi" w:hAnsiTheme="majorHAnsi" w:cstheme="majorHAnsi"/>
            <w:b/>
            <w:bCs/>
            <w:sz w:val="24"/>
            <w:szCs w:val="24"/>
            <w:lang w:val="en-US"/>
          </w:rPr>
          <w:t>tournoimidgetactonvale@gmail.com</w:t>
        </w:r>
      </w:hyperlink>
      <w:r w:rsid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. </w:t>
      </w:r>
    </w:p>
    <w:p w14:paraId="378BFF1F" w14:textId="4E84B205" w:rsidR="00E80E9C" w:rsidRPr="007578FA" w:rsidRDefault="007578FA" w:rsidP="007578FA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See payment details on next page</w:t>
      </w:r>
      <w:r w:rsidR="00E80E9C"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.</w:t>
      </w:r>
    </w:p>
    <w:p w14:paraId="79557DAE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9CADD5A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9F7821E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D31ACBA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BF021A4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DF82EF7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536ACDB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497CF72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1F71D05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C3C5DC5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CA11E4A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E2662AE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3C062B9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707D6E7" w14:textId="5C7DEAE5" w:rsidR="00E80E9C" w:rsidRPr="007578FA" w:rsidRDefault="007578FA" w:rsidP="00E80E9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7578FA">
        <w:rPr>
          <w:rFonts w:asciiTheme="majorHAnsi" w:hAnsiTheme="majorHAnsi" w:cstheme="majorHAnsi"/>
          <w:b/>
          <w:bCs/>
          <w:sz w:val="36"/>
          <w:szCs w:val="36"/>
          <w:lang w:val="en-US"/>
        </w:rPr>
        <w:t>Terms of payment</w:t>
      </w:r>
    </w:p>
    <w:p w14:paraId="4E87CD09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BE0BC05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DBB79D2" w14:textId="7E0343F9" w:rsidR="00E80E9C" w:rsidRPr="007578FA" w:rsidRDefault="007578FA" w:rsidP="007578F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If paying by cheque, it must be made payable to: Acton Vale Provincial Midget Tournament and dated no later than November 1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0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>, 202</w:t>
      </w:r>
      <w:r w:rsidR="00D5694F">
        <w:rPr>
          <w:rFonts w:asciiTheme="majorHAnsi" w:hAnsiTheme="majorHAnsi" w:cstheme="majorHAnsi"/>
          <w:sz w:val="24"/>
          <w:szCs w:val="24"/>
          <w:lang w:val="en-US"/>
        </w:rPr>
        <w:t>5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>. The cheque must be sent by mail to the following address:</w:t>
      </w:r>
    </w:p>
    <w:p w14:paraId="49429112" w14:textId="77777777" w:rsidR="007578FA" w:rsidRPr="00D5694F" w:rsidRDefault="007578FA" w:rsidP="00E80E9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8F84566" w14:textId="6CEFDEC8" w:rsidR="00E80E9C" w:rsidRPr="006D3E5E" w:rsidRDefault="00E80E9C" w:rsidP="00E80E9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D3E5E">
        <w:rPr>
          <w:rFonts w:asciiTheme="majorHAnsi" w:hAnsiTheme="majorHAnsi" w:cstheme="majorHAnsi"/>
          <w:b/>
          <w:bCs/>
          <w:sz w:val="24"/>
          <w:szCs w:val="24"/>
        </w:rPr>
        <w:t>Tournoi Provincial M18 d’Acton Vale</w:t>
      </w:r>
    </w:p>
    <w:p w14:paraId="778B3191" w14:textId="77777777" w:rsidR="00E80E9C" w:rsidRPr="006D3E5E" w:rsidRDefault="00E80E9C" w:rsidP="00E80E9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D3E5E">
        <w:rPr>
          <w:rFonts w:asciiTheme="majorHAnsi" w:hAnsiTheme="majorHAnsi" w:cstheme="majorHAnsi"/>
          <w:sz w:val="24"/>
          <w:szCs w:val="24"/>
        </w:rPr>
        <w:t>1505 3</w:t>
      </w:r>
      <w:r w:rsidRPr="006D3E5E">
        <w:rPr>
          <w:rFonts w:asciiTheme="majorHAnsi" w:hAnsiTheme="majorHAnsi" w:cstheme="majorHAnsi"/>
          <w:sz w:val="24"/>
          <w:szCs w:val="24"/>
          <w:vertAlign w:val="superscript"/>
        </w:rPr>
        <w:t>e</w:t>
      </w:r>
      <w:r w:rsidRPr="006D3E5E">
        <w:rPr>
          <w:rFonts w:asciiTheme="majorHAnsi" w:hAnsiTheme="majorHAnsi" w:cstheme="majorHAnsi"/>
          <w:sz w:val="24"/>
          <w:szCs w:val="24"/>
        </w:rPr>
        <w:t xml:space="preserve"> avenue</w:t>
      </w:r>
    </w:p>
    <w:p w14:paraId="31F98DE0" w14:textId="77777777" w:rsidR="00E80E9C" w:rsidRPr="006D3E5E" w:rsidRDefault="00E80E9C" w:rsidP="00E80E9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D3E5E">
        <w:rPr>
          <w:rFonts w:asciiTheme="majorHAnsi" w:hAnsiTheme="majorHAnsi" w:cstheme="majorHAnsi"/>
          <w:sz w:val="24"/>
          <w:szCs w:val="24"/>
        </w:rPr>
        <w:t>Acton Vale, J0H 1A0</w:t>
      </w:r>
    </w:p>
    <w:p w14:paraId="5CE629A1" w14:textId="666D2150" w:rsidR="00E80E9C" w:rsidRDefault="00E80E9C" w:rsidP="00E80E9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D3E5E">
        <w:rPr>
          <w:rFonts w:asciiTheme="majorHAnsi" w:hAnsiTheme="majorHAnsi" w:cstheme="majorHAnsi"/>
          <w:sz w:val="24"/>
          <w:szCs w:val="24"/>
        </w:rPr>
        <w:t>450-546-2703 ext.207</w:t>
      </w:r>
    </w:p>
    <w:p w14:paraId="4104BF92" w14:textId="77777777" w:rsidR="00E80E9C" w:rsidRPr="00E80E9C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4191BF3" w14:textId="307CB33C" w:rsidR="00E80E9C" w:rsidRPr="007578FA" w:rsidRDefault="007578FA" w:rsidP="007578F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If you are paying by </w:t>
      </w:r>
      <w:proofErr w:type="spellStart"/>
      <w:r w:rsidRPr="007578FA">
        <w:rPr>
          <w:rFonts w:asciiTheme="majorHAnsi" w:hAnsiTheme="majorHAnsi" w:cstheme="majorHAnsi"/>
          <w:sz w:val="24"/>
          <w:szCs w:val="24"/>
          <w:lang w:val="en-US"/>
        </w:rPr>
        <w:t>Interac</w:t>
      </w:r>
      <w:proofErr w:type="spellEnd"/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 transfer, please send the amount to tournoimidgetactonvale@gmail.com. The question should be: Which sport? </w:t>
      </w:r>
      <w:r w:rsidRPr="007578FA">
        <w:rPr>
          <w:rFonts w:asciiTheme="majorHAnsi" w:hAnsiTheme="majorHAnsi" w:cstheme="majorHAnsi"/>
          <w:sz w:val="24"/>
          <w:szCs w:val="24"/>
        </w:rPr>
        <w:t xml:space="preserve">And the </w:t>
      </w:r>
      <w:proofErr w:type="spellStart"/>
      <w:r w:rsidRPr="007578FA">
        <w:rPr>
          <w:rFonts w:asciiTheme="majorHAnsi" w:hAnsiTheme="majorHAnsi" w:cstheme="majorHAnsi"/>
          <w:sz w:val="24"/>
          <w:szCs w:val="24"/>
        </w:rPr>
        <w:t>answer</w:t>
      </w:r>
      <w:proofErr w:type="spellEnd"/>
      <w:r w:rsidRPr="007578FA">
        <w:rPr>
          <w:rFonts w:asciiTheme="majorHAnsi" w:hAnsiTheme="majorHAnsi" w:cstheme="majorHAnsi"/>
          <w:sz w:val="24"/>
          <w:szCs w:val="24"/>
        </w:rPr>
        <w:t>: hockey.</w:t>
      </w:r>
    </w:p>
    <w:p w14:paraId="3F70806C" w14:textId="74DE02E7" w:rsidR="00062C87" w:rsidRPr="007578FA" w:rsidRDefault="007578FA" w:rsidP="007578FA">
      <w:pPr>
        <w:spacing w:line="240" w:lineRule="auto"/>
        <w:ind w:left="36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color w:val="FF0000"/>
          <w:sz w:val="24"/>
          <w:szCs w:val="24"/>
          <w:lang w:val="en-US"/>
        </w:rPr>
        <w:t>You are considered registered when your cheque is cashed or your transfer is accepted.</w:t>
      </w:r>
    </w:p>
    <w:p w14:paraId="03038EB2" w14:textId="6E3618C8" w:rsidR="004D3768" w:rsidRPr="00D5694F" w:rsidRDefault="004D3768" w:rsidP="00D10E6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sectPr w:rsidR="004D3768" w:rsidRPr="00D5694F" w:rsidSect="00062C87">
      <w:headerReference w:type="default" r:id="rId10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128E" w14:textId="77777777" w:rsidR="006D3E5E" w:rsidRDefault="006D3E5E" w:rsidP="006D3E5E">
      <w:pPr>
        <w:spacing w:after="0" w:line="240" w:lineRule="auto"/>
      </w:pPr>
      <w:r>
        <w:separator/>
      </w:r>
    </w:p>
  </w:endnote>
  <w:endnote w:type="continuationSeparator" w:id="0">
    <w:p w14:paraId="2BA29C70" w14:textId="77777777" w:rsidR="006D3E5E" w:rsidRDefault="006D3E5E" w:rsidP="006D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A059" w14:textId="77777777" w:rsidR="006D3E5E" w:rsidRDefault="006D3E5E" w:rsidP="006D3E5E">
      <w:pPr>
        <w:spacing w:after="0" w:line="240" w:lineRule="auto"/>
      </w:pPr>
      <w:r>
        <w:separator/>
      </w:r>
    </w:p>
  </w:footnote>
  <w:footnote w:type="continuationSeparator" w:id="0">
    <w:p w14:paraId="4DFF7D7E" w14:textId="77777777" w:rsidR="006D3E5E" w:rsidRDefault="006D3E5E" w:rsidP="006D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17B9" w14:textId="619C9D3A" w:rsidR="006D3E5E" w:rsidRDefault="006D3E5E">
    <w:pPr>
      <w:pStyle w:val="En-tte"/>
    </w:pPr>
    <w:r w:rsidRPr="00AF6E33"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048AC7C" wp14:editId="6EADEF17">
          <wp:simplePos x="0" y="0"/>
          <wp:positionH relativeFrom="margin">
            <wp:posOffset>-163121</wp:posOffset>
          </wp:positionH>
          <wp:positionV relativeFrom="margin">
            <wp:posOffset>-376393</wp:posOffset>
          </wp:positionV>
          <wp:extent cx="1076960" cy="1214755"/>
          <wp:effectExtent l="0" t="0" r="8890" b="4445"/>
          <wp:wrapNone/>
          <wp:docPr id="811808749" name="Image 2" descr="Une image contenant clipart, Graphique, logo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51037" name="Image 2" descr="Une image contenant clipart, Graphique, logo, affich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D00"/>
    <w:multiLevelType w:val="hybridMultilevel"/>
    <w:tmpl w:val="9D2873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4A8F"/>
    <w:multiLevelType w:val="hybridMultilevel"/>
    <w:tmpl w:val="5F360C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00EDD"/>
    <w:multiLevelType w:val="hybridMultilevel"/>
    <w:tmpl w:val="9002FF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A1B"/>
    <w:multiLevelType w:val="hybridMultilevel"/>
    <w:tmpl w:val="F962D5BC"/>
    <w:lvl w:ilvl="0" w:tplc="A68EF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D2AC9"/>
    <w:multiLevelType w:val="hybridMultilevel"/>
    <w:tmpl w:val="2432E5CA"/>
    <w:lvl w:ilvl="0" w:tplc="D7F44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78443">
    <w:abstractNumId w:val="4"/>
  </w:num>
  <w:num w:numId="2" w16cid:durableId="1752851194">
    <w:abstractNumId w:val="3"/>
  </w:num>
  <w:num w:numId="3" w16cid:durableId="1926525554">
    <w:abstractNumId w:val="2"/>
  </w:num>
  <w:num w:numId="4" w16cid:durableId="102384619">
    <w:abstractNumId w:val="0"/>
  </w:num>
  <w:num w:numId="5" w16cid:durableId="45999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38"/>
    <w:rsid w:val="00062C87"/>
    <w:rsid w:val="000A2438"/>
    <w:rsid w:val="001976B1"/>
    <w:rsid w:val="001B420A"/>
    <w:rsid w:val="001B748A"/>
    <w:rsid w:val="00235AB9"/>
    <w:rsid w:val="00375595"/>
    <w:rsid w:val="00380E24"/>
    <w:rsid w:val="004A4CAB"/>
    <w:rsid w:val="004D3768"/>
    <w:rsid w:val="004F3152"/>
    <w:rsid w:val="005D4CD9"/>
    <w:rsid w:val="00613699"/>
    <w:rsid w:val="0068241A"/>
    <w:rsid w:val="006B6DB2"/>
    <w:rsid w:val="006D3E5E"/>
    <w:rsid w:val="00732BCC"/>
    <w:rsid w:val="007578FA"/>
    <w:rsid w:val="007F78EB"/>
    <w:rsid w:val="00AF6E33"/>
    <w:rsid w:val="00B64DDC"/>
    <w:rsid w:val="00B747DB"/>
    <w:rsid w:val="00D10E63"/>
    <w:rsid w:val="00D5694F"/>
    <w:rsid w:val="00D76DB7"/>
    <w:rsid w:val="00DE676D"/>
    <w:rsid w:val="00E80E9C"/>
    <w:rsid w:val="00F43981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17942"/>
  <w15:chartTrackingRefBased/>
  <w15:docId w15:val="{BECA3E9D-CFC8-4B41-A8CC-E5F774DE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24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A24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243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D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3E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E5E"/>
  </w:style>
  <w:style w:type="paragraph" w:styleId="Pieddepage">
    <w:name w:val="footer"/>
    <w:basedOn w:val="Normal"/>
    <w:link w:val="PieddepageCar"/>
    <w:uiPriority w:val="99"/>
    <w:unhideWhenUsed/>
    <w:rsid w:val="006D3E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noimidgetactonva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dget-actonva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urnoimidgetactonva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Lépine</dc:creator>
  <cp:keywords/>
  <dc:description/>
  <cp:lastModifiedBy>Dave Timmons</cp:lastModifiedBy>
  <cp:revision>4</cp:revision>
  <cp:lastPrinted>2024-08-19T23:07:00Z</cp:lastPrinted>
  <dcterms:created xsi:type="dcterms:W3CDTF">2024-08-19T23:11:00Z</dcterms:created>
  <dcterms:modified xsi:type="dcterms:W3CDTF">2025-08-19T20:15:00Z</dcterms:modified>
</cp:coreProperties>
</file>